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FAB23" w14:textId="77777777" w:rsidR="00A04E02" w:rsidRPr="003A075C" w:rsidRDefault="00A04E02" w:rsidP="000F0DD0">
      <w:pPr>
        <w:rPr>
          <w:b/>
          <w:bCs/>
          <w:color w:val="000000" w:themeColor="text1"/>
          <w:sz w:val="28"/>
          <w:szCs w:val="28"/>
          <w:u w:val="single"/>
        </w:rPr>
      </w:pPr>
      <w:r w:rsidRPr="003A075C">
        <w:rPr>
          <w:b/>
          <w:bCs/>
          <w:color w:val="000000" w:themeColor="text1"/>
          <w:sz w:val="28"/>
          <w:szCs w:val="28"/>
          <w:u w:val="single"/>
        </w:rPr>
        <w:t>Exercise 1 – Transformation of Simple Sentences into Compound Sentences</w:t>
      </w:r>
    </w:p>
    <w:p w14:paraId="7916425D" w14:textId="77777777" w:rsidR="001C33F8" w:rsidRPr="003A075C" w:rsidRDefault="001C33F8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1. Following the trail, we reached our destination.</w:t>
      </w:r>
    </w:p>
    <w:p w14:paraId="65FCD6E1" w14:textId="77777777" w:rsidR="001C33F8" w:rsidRPr="003A075C" w:rsidRDefault="001C33F8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2. Being sick, I went to the doctor.</w:t>
      </w:r>
    </w:p>
    <w:p w14:paraId="2FCC6190" w14:textId="77777777" w:rsidR="001C33F8" w:rsidRPr="003A075C" w:rsidRDefault="001C33F8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3. In spite of the rain, the children went out to play.</w:t>
      </w:r>
    </w:p>
    <w:p w14:paraId="4EC79366" w14:textId="77777777" w:rsidR="001C33F8" w:rsidRPr="003A075C" w:rsidRDefault="001C33F8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4. Having handed over the flowers to my mom, I hugged her.</w:t>
      </w:r>
    </w:p>
    <w:p w14:paraId="596E91D6" w14:textId="77777777" w:rsidR="001C33F8" w:rsidRPr="003A075C" w:rsidRDefault="001C33F8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5. In the event of you not reaching in time, we will postpone the operation.</w:t>
      </w:r>
    </w:p>
    <w:p w14:paraId="01DD9A29" w14:textId="77777777" w:rsidR="001C33F8" w:rsidRPr="003A075C" w:rsidRDefault="001C33F8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 xml:space="preserve">6. Despite the train being late, </w:t>
      </w:r>
      <w:proofErr w:type="spellStart"/>
      <w:r w:rsidRPr="003A075C">
        <w:rPr>
          <w:color w:val="000000" w:themeColor="text1"/>
          <w:sz w:val="28"/>
          <w:szCs w:val="28"/>
        </w:rPr>
        <w:t>Preetha</w:t>
      </w:r>
      <w:proofErr w:type="spellEnd"/>
      <w:r w:rsidRPr="003A075C">
        <w:rPr>
          <w:color w:val="000000" w:themeColor="text1"/>
          <w:sz w:val="28"/>
          <w:szCs w:val="28"/>
        </w:rPr>
        <w:t xml:space="preserve"> waited for the train.</w:t>
      </w:r>
    </w:p>
    <w:p w14:paraId="2D6FBB16" w14:textId="77777777" w:rsidR="001C33F8" w:rsidRPr="003A075C" w:rsidRDefault="001C33F8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7. On account of the new rules and regulations, we were asked to work for an extended period.</w:t>
      </w:r>
    </w:p>
    <w:p w14:paraId="32690A92" w14:textId="77777777" w:rsidR="001C33F8" w:rsidRPr="003A075C" w:rsidRDefault="001C33F8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8. On seeing his mom, the little boy ran to her.</w:t>
      </w:r>
    </w:p>
    <w:p w14:paraId="02C749C7" w14:textId="77777777" w:rsidR="001C33F8" w:rsidRPr="003A075C" w:rsidRDefault="001C33F8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9. I was too tired to do any more work.</w:t>
      </w:r>
    </w:p>
    <w:p w14:paraId="3265F664" w14:textId="77777777" w:rsidR="001C33F8" w:rsidRPr="003A075C" w:rsidRDefault="001C33F8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10. In order to reduce weight, Anjali has to eat a balanced diet.</w:t>
      </w:r>
    </w:p>
    <w:p w14:paraId="0415DEF0" w14:textId="77777777" w:rsidR="001874A4" w:rsidRPr="003A075C" w:rsidRDefault="001874A4" w:rsidP="000F0DD0">
      <w:pPr>
        <w:rPr>
          <w:b/>
          <w:bCs/>
          <w:color w:val="000000" w:themeColor="text1"/>
          <w:sz w:val="28"/>
          <w:szCs w:val="28"/>
          <w:u w:val="single"/>
        </w:rPr>
      </w:pPr>
      <w:r w:rsidRPr="003A075C">
        <w:rPr>
          <w:b/>
          <w:bCs/>
          <w:color w:val="000000" w:themeColor="text1"/>
          <w:sz w:val="28"/>
          <w:szCs w:val="28"/>
          <w:u w:val="single"/>
        </w:rPr>
        <w:t>Exercise 2 – Transformation of Simple Sentences to Complex Sentences</w:t>
      </w:r>
    </w:p>
    <w:p w14:paraId="22377F39" w14:textId="77777777" w:rsidR="008D7977" w:rsidRPr="003A075C" w:rsidRDefault="008D7977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1. Because of the rain, we decided to stay back home.</w:t>
      </w:r>
    </w:p>
    <w:p w14:paraId="4618745D" w14:textId="77777777" w:rsidR="008D7977" w:rsidRPr="003A075C" w:rsidRDefault="008D7977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2. To finish your project in time, you should start now.</w:t>
      </w:r>
    </w:p>
    <w:p w14:paraId="3334F8A4" w14:textId="77777777" w:rsidR="008D7977" w:rsidRPr="003A075C" w:rsidRDefault="008D7977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3. Besides being a good doctor, Sheena is a great artist.</w:t>
      </w:r>
    </w:p>
    <w:p w14:paraId="123371CA" w14:textId="77777777" w:rsidR="008D7977" w:rsidRPr="003A075C" w:rsidRDefault="008D7977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4. Despite several obstacles, Aaron made it to the end.</w:t>
      </w:r>
    </w:p>
    <w:p w14:paraId="5AA10D6D" w14:textId="77777777" w:rsidR="008D7977" w:rsidRPr="003A075C" w:rsidRDefault="008D7977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5. On seeing the bride, all her friends were moved to tears.</w:t>
      </w:r>
    </w:p>
    <w:p w14:paraId="6F8CED87" w14:textId="77777777" w:rsidR="008D7977" w:rsidRPr="003A075C" w:rsidRDefault="008D7977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6. Without accepting your mistakes, you will not be able to move forward in life.</w:t>
      </w:r>
    </w:p>
    <w:p w14:paraId="0C815992" w14:textId="77777777" w:rsidR="008D7977" w:rsidRPr="003A075C" w:rsidRDefault="008D7977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7. It is too soon to determine the outcome.</w:t>
      </w:r>
    </w:p>
    <w:p w14:paraId="5955DD60" w14:textId="77777777" w:rsidR="008D7977" w:rsidRPr="003A075C" w:rsidRDefault="008D7977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8. Stretching itself, the cat crawled into a comfortable position on the couch.</w:t>
      </w:r>
    </w:p>
    <w:p w14:paraId="4E1A9393" w14:textId="77777777" w:rsidR="008D7977" w:rsidRPr="003A075C" w:rsidRDefault="008D7977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9. Owing to the lack of financial resources, the construction work will not be complete within the said time. .</w:t>
      </w:r>
    </w:p>
    <w:p w14:paraId="6C9C573A" w14:textId="77777777" w:rsidR="008D7977" w:rsidRPr="003A075C" w:rsidRDefault="008D7977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10. In spite of trying multiple times, she could not clear the forty-fifth level.</w:t>
      </w:r>
    </w:p>
    <w:p w14:paraId="3E6562D9" w14:textId="77777777" w:rsidR="00B70AA1" w:rsidRPr="003A075C" w:rsidRDefault="00B70AA1" w:rsidP="000F0DD0">
      <w:pPr>
        <w:rPr>
          <w:b/>
          <w:bCs/>
          <w:color w:val="000000" w:themeColor="text1"/>
          <w:sz w:val="28"/>
          <w:szCs w:val="28"/>
          <w:u w:val="single"/>
        </w:rPr>
      </w:pPr>
      <w:r w:rsidRPr="003A075C">
        <w:rPr>
          <w:b/>
          <w:bCs/>
          <w:color w:val="000000" w:themeColor="text1"/>
          <w:sz w:val="28"/>
          <w:szCs w:val="28"/>
          <w:u w:val="single"/>
        </w:rPr>
        <w:t>Exercise 3 – Transformation of Compound Sentences to Complex Sentences</w:t>
      </w:r>
    </w:p>
    <w:p w14:paraId="05069D3C" w14:textId="77777777" w:rsidR="002573F0" w:rsidRPr="003A075C" w:rsidRDefault="002573F0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1. I finished my homework and went out to play with my friends.</w:t>
      </w:r>
    </w:p>
    <w:p w14:paraId="69CABF11" w14:textId="77777777" w:rsidR="002573F0" w:rsidRPr="003A075C" w:rsidRDefault="002573F0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2. It was very cold, so I wore a sweater.</w:t>
      </w:r>
    </w:p>
    <w:p w14:paraId="2210D8D4" w14:textId="77777777" w:rsidR="002573F0" w:rsidRPr="003A075C" w:rsidRDefault="002573F0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3. Harold is not keeping well, yet he helps his sister out with the household chores.</w:t>
      </w:r>
    </w:p>
    <w:p w14:paraId="7B5AF4D5" w14:textId="77777777" w:rsidR="002573F0" w:rsidRPr="003A075C" w:rsidRDefault="002573F0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lastRenderedPageBreak/>
        <w:t>4. You must practise well, or you will not be able to perform well.</w:t>
      </w:r>
    </w:p>
    <w:p w14:paraId="6B6F9BF1" w14:textId="77777777" w:rsidR="002573F0" w:rsidRPr="003A075C" w:rsidRDefault="002573F0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5. It was cloudy, therefore we went by car.</w:t>
      </w:r>
    </w:p>
    <w:p w14:paraId="33BE6377" w14:textId="77777777" w:rsidR="002573F0" w:rsidRPr="003A075C" w:rsidRDefault="002573F0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6. My bike was out of petrol, so I had to go to the nearest petrol station.</w:t>
      </w:r>
    </w:p>
    <w:p w14:paraId="29FA89E6" w14:textId="77777777" w:rsidR="002573F0" w:rsidRPr="003A075C" w:rsidRDefault="002573F0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 xml:space="preserve">7. </w:t>
      </w:r>
      <w:proofErr w:type="spellStart"/>
      <w:r w:rsidRPr="003A075C">
        <w:rPr>
          <w:color w:val="000000" w:themeColor="text1"/>
          <w:sz w:val="28"/>
          <w:szCs w:val="28"/>
        </w:rPr>
        <w:t>Naina</w:t>
      </w:r>
      <w:proofErr w:type="spellEnd"/>
      <w:r w:rsidRPr="003A075C">
        <w:rPr>
          <w:color w:val="000000" w:themeColor="text1"/>
          <w:sz w:val="28"/>
          <w:szCs w:val="28"/>
        </w:rPr>
        <w:t xml:space="preserve"> was very ill, therefore we had to take </w:t>
      </w:r>
      <w:proofErr w:type="spellStart"/>
      <w:r w:rsidRPr="003A075C">
        <w:rPr>
          <w:color w:val="000000" w:themeColor="text1"/>
          <w:sz w:val="28"/>
          <w:szCs w:val="28"/>
        </w:rPr>
        <w:t>Naina</w:t>
      </w:r>
      <w:proofErr w:type="spellEnd"/>
      <w:r w:rsidRPr="003A075C">
        <w:rPr>
          <w:color w:val="000000" w:themeColor="text1"/>
          <w:sz w:val="28"/>
          <w:szCs w:val="28"/>
        </w:rPr>
        <w:t xml:space="preserve"> to the hospital.</w:t>
      </w:r>
    </w:p>
    <w:p w14:paraId="0B8902D7" w14:textId="77777777" w:rsidR="002573F0" w:rsidRPr="003A075C" w:rsidRDefault="002573F0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8. Rahul worked at the grocery store and studied French at the college as well.</w:t>
      </w:r>
    </w:p>
    <w:p w14:paraId="223EB41F" w14:textId="77777777" w:rsidR="002573F0" w:rsidRPr="003A075C" w:rsidRDefault="002573F0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9. You must follow the traffic rules or you will be punished.</w:t>
      </w:r>
    </w:p>
    <w:p w14:paraId="5A90BDB6" w14:textId="77777777" w:rsidR="002573F0" w:rsidRPr="003A075C" w:rsidRDefault="002573F0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10. The bell rang and at once the students assembled on the ground according to their sports houses.</w:t>
      </w:r>
    </w:p>
    <w:p w14:paraId="28476E94" w14:textId="77777777" w:rsidR="00D14559" w:rsidRPr="003A075C" w:rsidRDefault="00D14559" w:rsidP="000F0DD0">
      <w:pPr>
        <w:rPr>
          <w:b/>
          <w:bCs/>
          <w:color w:val="000000" w:themeColor="text1"/>
          <w:sz w:val="28"/>
          <w:szCs w:val="28"/>
          <w:u w:val="single"/>
        </w:rPr>
      </w:pPr>
      <w:r w:rsidRPr="003A075C">
        <w:rPr>
          <w:b/>
          <w:bCs/>
          <w:color w:val="000000" w:themeColor="text1"/>
          <w:sz w:val="28"/>
          <w:szCs w:val="28"/>
          <w:u w:val="single"/>
        </w:rPr>
        <w:t>Exercise 4 – Transformation of Sentences as Directed</w:t>
      </w:r>
    </w:p>
    <w:p w14:paraId="5077E310" w14:textId="77777777" w:rsidR="00BE708E" w:rsidRPr="003A075C" w:rsidRDefault="00BE708E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1. If you don’t leave now, you will get caught in the rain. (Change into a simple sentence)</w:t>
      </w:r>
    </w:p>
    <w:p w14:paraId="224EC74A" w14:textId="77777777" w:rsidR="00BE708E" w:rsidRPr="003A075C" w:rsidRDefault="00BE708E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2. Though we were not sure if we could finish it, we volunteered to help them. (Change into a compound sentence)</w:t>
      </w:r>
    </w:p>
    <w:p w14:paraId="434019A1" w14:textId="77777777" w:rsidR="00BE708E" w:rsidRPr="003A075C" w:rsidRDefault="00BE708E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3. Not only did Leslie work on his assignment but also helped me finish mine. (Change into a compound sentence)</w:t>
      </w:r>
    </w:p>
    <w:p w14:paraId="0D2414BA" w14:textId="77777777" w:rsidR="00BE708E" w:rsidRPr="003A075C" w:rsidRDefault="00BE708E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4. As a result of our continuous efforts, we were able to create a working model of the hospital bed successfully. (Change into a complex sentence)</w:t>
      </w:r>
    </w:p>
    <w:p w14:paraId="3C3BD1E0" w14:textId="77777777" w:rsidR="00BE708E" w:rsidRPr="003A075C" w:rsidRDefault="00BE708E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5. Morgan was a nurse and so her job was to take care of her patients. (Change into a simple sentence)</w:t>
      </w:r>
    </w:p>
    <w:p w14:paraId="5DEF61F4" w14:textId="77777777" w:rsidR="00BE708E" w:rsidRPr="003A075C" w:rsidRDefault="00BE708E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6. I looked for Danny everywhere but I could not find him. (Change into a complex sentence)</w:t>
      </w:r>
    </w:p>
    <w:p w14:paraId="438DB6D7" w14:textId="77777777" w:rsidR="00BE708E" w:rsidRPr="003A075C" w:rsidRDefault="00BE708E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7. My cousins and I went for a movie yesterday as we were bored. (Change into a compound sentence)</w:t>
      </w:r>
    </w:p>
    <w:p w14:paraId="2EAC30D8" w14:textId="77777777" w:rsidR="00BE708E" w:rsidRPr="003A075C" w:rsidRDefault="00BE708E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 xml:space="preserve">8. </w:t>
      </w:r>
      <w:proofErr w:type="spellStart"/>
      <w:r w:rsidRPr="003A075C">
        <w:rPr>
          <w:color w:val="000000" w:themeColor="text1"/>
          <w:sz w:val="28"/>
          <w:szCs w:val="28"/>
        </w:rPr>
        <w:t>Tinku</w:t>
      </w:r>
      <w:proofErr w:type="spellEnd"/>
      <w:r w:rsidRPr="003A075C">
        <w:rPr>
          <w:color w:val="000000" w:themeColor="text1"/>
          <w:sz w:val="28"/>
          <w:szCs w:val="28"/>
        </w:rPr>
        <w:t xml:space="preserve"> wanted to play with his friends and so he finished all his homework quickly. (Change into a simple sentence)</w:t>
      </w:r>
    </w:p>
    <w:p w14:paraId="1EDAA709" w14:textId="77777777" w:rsidR="00BE708E" w:rsidRPr="003A075C" w:rsidRDefault="00BE708E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 xml:space="preserve">9. As </w:t>
      </w:r>
      <w:proofErr w:type="spellStart"/>
      <w:r w:rsidRPr="003A075C">
        <w:rPr>
          <w:color w:val="000000" w:themeColor="text1"/>
          <w:sz w:val="28"/>
          <w:szCs w:val="28"/>
        </w:rPr>
        <w:t>Balu</w:t>
      </w:r>
      <w:proofErr w:type="spellEnd"/>
      <w:r w:rsidRPr="003A075C">
        <w:rPr>
          <w:color w:val="000000" w:themeColor="text1"/>
          <w:sz w:val="28"/>
          <w:szCs w:val="28"/>
        </w:rPr>
        <w:t xml:space="preserve"> reached his office, he realised that he had forgotten his files. (Change into a simple sentence)</w:t>
      </w:r>
    </w:p>
    <w:p w14:paraId="4546D292" w14:textId="77777777" w:rsidR="00BE708E" w:rsidRPr="003A075C" w:rsidRDefault="00BE708E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 xml:space="preserve">10. Bidding goodbye, </w:t>
      </w:r>
      <w:proofErr w:type="spellStart"/>
      <w:r w:rsidRPr="003A075C">
        <w:rPr>
          <w:color w:val="000000" w:themeColor="text1"/>
          <w:sz w:val="28"/>
          <w:szCs w:val="28"/>
        </w:rPr>
        <w:t>Mazeeka</w:t>
      </w:r>
      <w:proofErr w:type="spellEnd"/>
      <w:r w:rsidRPr="003A075C">
        <w:rPr>
          <w:color w:val="000000" w:themeColor="text1"/>
          <w:sz w:val="28"/>
          <w:szCs w:val="28"/>
        </w:rPr>
        <w:t xml:space="preserve"> hugged </w:t>
      </w:r>
      <w:proofErr w:type="spellStart"/>
      <w:r w:rsidRPr="003A075C">
        <w:rPr>
          <w:color w:val="000000" w:themeColor="text1"/>
          <w:sz w:val="28"/>
          <w:szCs w:val="28"/>
        </w:rPr>
        <w:t>Raimy</w:t>
      </w:r>
      <w:proofErr w:type="spellEnd"/>
      <w:r w:rsidRPr="003A075C">
        <w:rPr>
          <w:color w:val="000000" w:themeColor="text1"/>
          <w:sz w:val="28"/>
          <w:szCs w:val="28"/>
        </w:rPr>
        <w:t xml:space="preserve"> for one last time. (Change into a compound sentence)</w:t>
      </w:r>
    </w:p>
    <w:p w14:paraId="420608A6" w14:textId="77777777" w:rsidR="00AF43A7" w:rsidRPr="003A075C" w:rsidRDefault="00AF43A7" w:rsidP="000F0DD0">
      <w:pPr>
        <w:rPr>
          <w:color w:val="000000" w:themeColor="text1"/>
          <w:sz w:val="28"/>
          <w:szCs w:val="28"/>
        </w:rPr>
      </w:pPr>
    </w:p>
    <w:p w14:paraId="56BA6C14" w14:textId="77777777" w:rsidR="00140087" w:rsidRPr="003A075C" w:rsidRDefault="00140087" w:rsidP="000F0DD0">
      <w:pPr>
        <w:rPr>
          <w:b/>
          <w:bCs/>
          <w:color w:val="000000" w:themeColor="text1"/>
          <w:sz w:val="28"/>
          <w:szCs w:val="28"/>
          <w:u w:val="single"/>
        </w:rPr>
      </w:pPr>
      <w:r w:rsidRPr="003A075C">
        <w:rPr>
          <w:b/>
          <w:bCs/>
          <w:color w:val="000000" w:themeColor="text1"/>
          <w:sz w:val="28"/>
          <w:szCs w:val="28"/>
          <w:u w:val="single"/>
        </w:rPr>
        <w:t>Answers for Exercise 1</w:t>
      </w:r>
    </w:p>
    <w:p w14:paraId="48D125E4" w14:textId="77777777" w:rsidR="00140087" w:rsidRPr="003A075C" w:rsidRDefault="00140087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lastRenderedPageBreak/>
        <w:t>1. We followed the trail and reached our destination.</w:t>
      </w:r>
    </w:p>
    <w:p w14:paraId="1AA76CFA" w14:textId="77777777" w:rsidR="00140087" w:rsidRPr="003A075C" w:rsidRDefault="00140087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2. I was sick, so I went to the doctor.</w:t>
      </w:r>
    </w:p>
    <w:p w14:paraId="240C81CC" w14:textId="77777777" w:rsidR="00140087" w:rsidRPr="003A075C" w:rsidRDefault="00140087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3. It was raining but the children went out to play.</w:t>
      </w:r>
    </w:p>
    <w:p w14:paraId="0EDC33D2" w14:textId="77777777" w:rsidR="00140087" w:rsidRPr="003A075C" w:rsidRDefault="00140087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4. I handed over the flowers to my mom and hugged her.</w:t>
      </w:r>
    </w:p>
    <w:p w14:paraId="30BCC86C" w14:textId="77777777" w:rsidR="00140087" w:rsidRPr="003A075C" w:rsidRDefault="00140087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5. You should reach in time or we will postpone the operation.</w:t>
      </w:r>
    </w:p>
    <w:p w14:paraId="55619580" w14:textId="77777777" w:rsidR="00140087" w:rsidRPr="003A075C" w:rsidRDefault="00140087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 xml:space="preserve">6. The train was late yet </w:t>
      </w:r>
      <w:proofErr w:type="spellStart"/>
      <w:r w:rsidRPr="003A075C">
        <w:rPr>
          <w:color w:val="000000" w:themeColor="text1"/>
          <w:sz w:val="28"/>
          <w:szCs w:val="28"/>
        </w:rPr>
        <w:t>Preetha</w:t>
      </w:r>
      <w:proofErr w:type="spellEnd"/>
      <w:r w:rsidRPr="003A075C">
        <w:rPr>
          <w:color w:val="000000" w:themeColor="text1"/>
          <w:sz w:val="28"/>
          <w:szCs w:val="28"/>
        </w:rPr>
        <w:t xml:space="preserve"> waited for the train.</w:t>
      </w:r>
    </w:p>
    <w:p w14:paraId="1BB1272B" w14:textId="77777777" w:rsidR="00140087" w:rsidRPr="003A075C" w:rsidRDefault="00140087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7. There were new rules and regulations, so we were asked to work for an extended period.</w:t>
      </w:r>
    </w:p>
    <w:p w14:paraId="76386406" w14:textId="77777777" w:rsidR="00140087" w:rsidRPr="003A075C" w:rsidRDefault="00140087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8. The little boy saw his mom and at once ran to her.</w:t>
      </w:r>
    </w:p>
    <w:p w14:paraId="6C623E5A" w14:textId="77777777" w:rsidR="00140087" w:rsidRPr="003A075C" w:rsidRDefault="00140087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9. I was very tired, so I could not do any more work.</w:t>
      </w:r>
    </w:p>
    <w:p w14:paraId="0FFEEC6C" w14:textId="77777777" w:rsidR="00140087" w:rsidRPr="003A075C" w:rsidRDefault="00140087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10. Anjali has to reduce weight, so she has to eat a balanced diet.</w:t>
      </w:r>
    </w:p>
    <w:p w14:paraId="155A74A6" w14:textId="77777777" w:rsidR="0059683C" w:rsidRPr="003A075C" w:rsidRDefault="0059683C" w:rsidP="000F0DD0">
      <w:pPr>
        <w:rPr>
          <w:b/>
          <w:bCs/>
          <w:color w:val="000000" w:themeColor="text1"/>
          <w:sz w:val="28"/>
          <w:szCs w:val="28"/>
          <w:u w:val="single"/>
        </w:rPr>
      </w:pPr>
    </w:p>
    <w:p w14:paraId="1A4AAA0C" w14:textId="0E2DFD48" w:rsidR="00205A33" w:rsidRPr="003A075C" w:rsidRDefault="00205A33" w:rsidP="000F0DD0">
      <w:pPr>
        <w:rPr>
          <w:b/>
          <w:bCs/>
          <w:color w:val="000000" w:themeColor="text1"/>
          <w:sz w:val="28"/>
          <w:szCs w:val="28"/>
          <w:u w:val="single"/>
        </w:rPr>
      </w:pPr>
      <w:r w:rsidRPr="003A075C">
        <w:rPr>
          <w:b/>
          <w:bCs/>
          <w:color w:val="000000" w:themeColor="text1"/>
          <w:sz w:val="28"/>
          <w:szCs w:val="28"/>
          <w:u w:val="single"/>
        </w:rPr>
        <w:t>Answers for Exercise 2</w:t>
      </w:r>
    </w:p>
    <w:p w14:paraId="3D6A5970" w14:textId="77777777" w:rsidR="00205A33" w:rsidRPr="003A075C" w:rsidRDefault="00205A33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1. As it was raining, we decided to stay back home.</w:t>
      </w:r>
    </w:p>
    <w:p w14:paraId="33F5F7AD" w14:textId="77777777" w:rsidR="00205A33" w:rsidRPr="003A075C" w:rsidRDefault="00205A33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2. If you want to finish your project in time, you should start now.</w:t>
      </w:r>
    </w:p>
    <w:p w14:paraId="7E2B8774" w14:textId="77777777" w:rsidR="00205A33" w:rsidRPr="003A075C" w:rsidRDefault="00205A33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3. Not only is Sheena a good doctor but also a great artist.</w:t>
      </w:r>
    </w:p>
    <w:p w14:paraId="66F864A6" w14:textId="77777777" w:rsidR="00205A33" w:rsidRPr="003A075C" w:rsidRDefault="00205A33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4. Though there were several obstacles, Aaron made it to the end.</w:t>
      </w:r>
    </w:p>
    <w:p w14:paraId="623A29B7" w14:textId="77777777" w:rsidR="00205A33" w:rsidRPr="003A075C" w:rsidRDefault="00205A33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5. As soon as all her friends saw the bride, they were moved to tears.</w:t>
      </w:r>
    </w:p>
    <w:p w14:paraId="6C5F4385" w14:textId="77777777" w:rsidR="00205A33" w:rsidRPr="003A075C" w:rsidRDefault="00205A33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6. You will be able to move forward in life only if you accept your mistakes.</w:t>
      </w:r>
    </w:p>
    <w:p w14:paraId="1DAE30B1" w14:textId="77777777" w:rsidR="00205A33" w:rsidRPr="003A075C" w:rsidRDefault="00205A33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7. It is so soon that the outcome cannot be determined.</w:t>
      </w:r>
    </w:p>
    <w:p w14:paraId="3E8EB504" w14:textId="77777777" w:rsidR="00205A33" w:rsidRPr="003A075C" w:rsidRDefault="00205A33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8. As the cat stretched itself, it crawled into a comfortable position on the couch.</w:t>
      </w:r>
    </w:p>
    <w:p w14:paraId="03C33592" w14:textId="77777777" w:rsidR="00205A33" w:rsidRPr="003A075C" w:rsidRDefault="00205A33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9. Because there was a lack of financial resources, the construction work will not be completed within the said time.</w:t>
      </w:r>
    </w:p>
    <w:p w14:paraId="72EAD0B7" w14:textId="77777777" w:rsidR="00205A33" w:rsidRPr="003A075C" w:rsidRDefault="00205A33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10. Even though she tried multiple times, she could not clear the forty-fifth level.</w:t>
      </w:r>
    </w:p>
    <w:p w14:paraId="1E99A769" w14:textId="77777777" w:rsidR="00180644" w:rsidRPr="003A075C" w:rsidRDefault="00180644" w:rsidP="000F0DD0">
      <w:pPr>
        <w:rPr>
          <w:b/>
          <w:bCs/>
          <w:color w:val="000000" w:themeColor="text1"/>
          <w:sz w:val="28"/>
          <w:szCs w:val="28"/>
          <w:u w:val="single"/>
        </w:rPr>
      </w:pPr>
      <w:r w:rsidRPr="003A075C">
        <w:rPr>
          <w:b/>
          <w:bCs/>
          <w:color w:val="000000" w:themeColor="text1"/>
          <w:sz w:val="28"/>
          <w:szCs w:val="28"/>
          <w:u w:val="single"/>
        </w:rPr>
        <w:t>Answers for Exercise 3</w:t>
      </w:r>
    </w:p>
    <w:p w14:paraId="07B8257D" w14:textId="77777777" w:rsidR="00180644" w:rsidRPr="003A075C" w:rsidRDefault="00180644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1. After I finished my homework, I went out to play with my friends.</w:t>
      </w:r>
    </w:p>
    <w:p w14:paraId="3E82E4AF" w14:textId="77777777" w:rsidR="00180644" w:rsidRPr="003A075C" w:rsidRDefault="00180644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2. It was so cold that I had to wear a sweater.</w:t>
      </w:r>
    </w:p>
    <w:p w14:paraId="3E8BD0DC" w14:textId="77777777" w:rsidR="00180644" w:rsidRPr="003A075C" w:rsidRDefault="00180644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lastRenderedPageBreak/>
        <w:t>3. Although Harold is not keeping well, he helps his sister out with the household chores.</w:t>
      </w:r>
    </w:p>
    <w:p w14:paraId="14D8661C" w14:textId="77777777" w:rsidR="00180644" w:rsidRPr="003A075C" w:rsidRDefault="00180644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4. If you do not practise well, you will not be able to perform well.</w:t>
      </w:r>
    </w:p>
    <w:p w14:paraId="4CD20003" w14:textId="77777777" w:rsidR="00180644" w:rsidRPr="003A075C" w:rsidRDefault="00180644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5. Since it was cloudy, we went by car.</w:t>
      </w:r>
    </w:p>
    <w:p w14:paraId="2F5743A4" w14:textId="77777777" w:rsidR="00180644" w:rsidRPr="003A075C" w:rsidRDefault="00180644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6. Since my bike was out of petrol, I had to go to the nearest petrol station.</w:t>
      </w:r>
    </w:p>
    <w:p w14:paraId="41CAA82B" w14:textId="77777777" w:rsidR="00180644" w:rsidRPr="003A075C" w:rsidRDefault="00180644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 xml:space="preserve">7. As </w:t>
      </w:r>
      <w:proofErr w:type="spellStart"/>
      <w:r w:rsidRPr="003A075C">
        <w:rPr>
          <w:color w:val="000000" w:themeColor="text1"/>
          <w:sz w:val="28"/>
          <w:szCs w:val="28"/>
        </w:rPr>
        <w:t>Naina</w:t>
      </w:r>
      <w:proofErr w:type="spellEnd"/>
      <w:r w:rsidRPr="003A075C">
        <w:rPr>
          <w:color w:val="000000" w:themeColor="text1"/>
          <w:sz w:val="28"/>
          <w:szCs w:val="28"/>
        </w:rPr>
        <w:t xml:space="preserve"> was very ill, we had to take her to the hospital.</w:t>
      </w:r>
    </w:p>
    <w:p w14:paraId="16A25F4D" w14:textId="77777777" w:rsidR="00180644" w:rsidRPr="003A075C" w:rsidRDefault="00180644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8. Not only did Rahul work at the grocery store but also studied French at the college.</w:t>
      </w:r>
    </w:p>
    <w:p w14:paraId="6E2ED31A" w14:textId="77777777" w:rsidR="00180644" w:rsidRPr="003A075C" w:rsidRDefault="00180644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9. If you do not follow the traffic rules, you will be punished.</w:t>
      </w:r>
    </w:p>
    <w:p w14:paraId="15658D40" w14:textId="77777777" w:rsidR="00180644" w:rsidRPr="003A075C" w:rsidRDefault="00180644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10. As soon as the bell rang, the students assembled on the ground according to their sports houses.</w:t>
      </w:r>
    </w:p>
    <w:p w14:paraId="04A06DCF" w14:textId="77777777" w:rsidR="000F0DD0" w:rsidRPr="003A075C" w:rsidRDefault="000F0DD0" w:rsidP="000F0DD0">
      <w:pPr>
        <w:rPr>
          <w:b/>
          <w:bCs/>
          <w:color w:val="000000" w:themeColor="text1"/>
          <w:sz w:val="28"/>
          <w:szCs w:val="28"/>
          <w:u w:val="single"/>
        </w:rPr>
      </w:pPr>
      <w:r w:rsidRPr="003A075C">
        <w:rPr>
          <w:b/>
          <w:bCs/>
          <w:color w:val="000000" w:themeColor="text1"/>
          <w:sz w:val="28"/>
          <w:szCs w:val="28"/>
          <w:u w:val="single"/>
        </w:rPr>
        <w:t>Answers for Exercise 4</w:t>
      </w:r>
    </w:p>
    <w:p w14:paraId="19A14BAF" w14:textId="77777777" w:rsidR="000F0DD0" w:rsidRPr="003A075C" w:rsidRDefault="000F0DD0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1. In the event of you not leaving now, you will get caught in the rain.</w:t>
      </w:r>
    </w:p>
    <w:p w14:paraId="5BE135DD" w14:textId="77777777" w:rsidR="000F0DD0" w:rsidRPr="003A075C" w:rsidRDefault="000F0DD0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2. We were not sure if we could finish it, but we volunteered to help them.</w:t>
      </w:r>
    </w:p>
    <w:p w14:paraId="69DC4F73" w14:textId="77777777" w:rsidR="000F0DD0" w:rsidRPr="003A075C" w:rsidRDefault="000F0DD0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3. Leslie worked on his assignment and helped me finish mine as well.</w:t>
      </w:r>
    </w:p>
    <w:p w14:paraId="43E0EBC2" w14:textId="77777777" w:rsidR="000F0DD0" w:rsidRPr="003A075C" w:rsidRDefault="000F0DD0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4. Since we put in continuous efforts, we were able to create a working model of the hospital bed successfully.</w:t>
      </w:r>
    </w:p>
    <w:p w14:paraId="26C14A6B" w14:textId="77777777" w:rsidR="000F0DD0" w:rsidRPr="003A075C" w:rsidRDefault="000F0DD0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5. Being a nurse, Morgan’s job was to take care of her patients.</w:t>
      </w:r>
    </w:p>
    <w:p w14:paraId="6050B5A6" w14:textId="77777777" w:rsidR="000F0DD0" w:rsidRPr="003A075C" w:rsidRDefault="000F0DD0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6. Though I looked for Danny everywhere, I could not find him.</w:t>
      </w:r>
    </w:p>
    <w:p w14:paraId="135585C9" w14:textId="77777777" w:rsidR="000F0DD0" w:rsidRPr="003A075C" w:rsidRDefault="000F0DD0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>7. My cousins and I were bored, therefore we went for a movie yesterday.</w:t>
      </w:r>
    </w:p>
    <w:p w14:paraId="52FA39C0" w14:textId="77777777" w:rsidR="000F0DD0" w:rsidRPr="003A075C" w:rsidRDefault="000F0DD0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 xml:space="preserve">8. In order to play with his friends, </w:t>
      </w:r>
      <w:proofErr w:type="spellStart"/>
      <w:r w:rsidRPr="003A075C">
        <w:rPr>
          <w:color w:val="000000" w:themeColor="text1"/>
          <w:sz w:val="28"/>
          <w:szCs w:val="28"/>
        </w:rPr>
        <w:t>Tinku</w:t>
      </w:r>
      <w:proofErr w:type="spellEnd"/>
      <w:r w:rsidRPr="003A075C">
        <w:rPr>
          <w:color w:val="000000" w:themeColor="text1"/>
          <w:sz w:val="28"/>
          <w:szCs w:val="28"/>
        </w:rPr>
        <w:t xml:space="preserve"> finished all his homework quickly.</w:t>
      </w:r>
    </w:p>
    <w:p w14:paraId="64864A66" w14:textId="77777777" w:rsidR="000F0DD0" w:rsidRPr="003A075C" w:rsidRDefault="000F0DD0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 xml:space="preserve">9. On reaching his office, </w:t>
      </w:r>
      <w:proofErr w:type="spellStart"/>
      <w:r w:rsidRPr="003A075C">
        <w:rPr>
          <w:color w:val="000000" w:themeColor="text1"/>
          <w:sz w:val="28"/>
          <w:szCs w:val="28"/>
        </w:rPr>
        <w:t>Balu</w:t>
      </w:r>
      <w:proofErr w:type="spellEnd"/>
      <w:r w:rsidRPr="003A075C">
        <w:rPr>
          <w:color w:val="000000" w:themeColor="text1"/>
          <w:sz w:val="28"/>
          <w:szCs w:val="28"/>
        </w:rPr>
        <w:t xml:space="preserve"> realised that he had forgotten his files.</w:t>
      </w:r>
    </w:p>
    <w:p w14:paraId="0EE1081E" w14:textId="77777777" w:rsidR="000F0DD0" w:rsidRPr="003A075C" w:rsidRDefault="000F0DD0" w:rsidP="000F0DD0">
      <w:pPr>
        <w:rPr>
          <w:color w:val="000000" w:themeColor="text1"/>
          <w:sz w:val="28"/>
          <w:szCs w:val="28"/>
        </w:rPr>
      </w:pPr>
      <w:r w:rsidRPr="003A075C">
        <w:rPr>
          <w:color w:val="000000" w:themeColor="text1"/>
          <w:sz w:val="28"/>
          <w:szCs w:val="28"/>
        </w:rPr>
        <w:t xml:space="preserve">10. </w:t>
      </w:r>
      <w:proofErr w:type="spellStart"/>
      <w:r w:rsidRPr="003A075C">
        <w:rPr>
          <w:color w:val="000000" w:themeColor="text1"/>
          <w:sz w:val="28"/>
          <w:szCs w:val="28"/>
        </w:rPr>
        <w:t>Mazeeka</w:t>
      </w:r>
      <w:proofErr w:type="spellEnd"/>
      <w:r w:rsidRPr="003A075C">
        <w:rPr>
          <w:color w:val="000000" w:themeColor="text1"/>
          <w:sz w:val="28"/>
          <w:szCs w:val="28"/>
        </w:rPr>
        <w:t xml:space="preserve"> bid goodbye and hugged </w:t>
      </w:r>
      <w:proofErr w:type="spellStart"/>
      <w:r w:rsidRPr="003A075C">
        <w:rPr>
          <w:color w:val="000000" w:themeColor="text1"/>
          <w:sz w:val="28"/>
          <w:szCs w:val="28"/>
        </w:rPr>
        <w:t>Raimy</w:t>
      </w:r>
      <w:proofErr w:type="spellEnd"/>
      <w:r w:rsidRPr="003A075C">
        <w:rPr>
          <w:color w:val="000000" w:themeColor="text1"/>
          <w:sz w:val="28"/>
          <w:szCs w:val="28"/>
        </w:rPr>
        <w:t xml:space="preserve"> for one last time.</w:t>
      </w:r>
    </w:p>
    <w:p w14:paraId="301BC242" w14:textId="77777777" w:rsidR="00A04E02" w:rsidRPr="003A075C" w:rsidRDefault="00A04E02" w:rsidP="000F0DD0">
      <w:pPr>
        <w:rPr>
          <w:color w:val="000000" w:themeColor="text1"/>
          <w:sz w:val="28"/>
          <w:szCs w:val="28"/>
        </w:rPr>
      </w:pPr>
    </w:p>
    <w:sectPr w:rsidR="00A04E02" w:rsidRPr="003A075C" w:rsidSect="00A04E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02"/>
    <w:rsid w:val="000F0DD0"/>
    <w:rsid w:val="00140087"/>
    <w:rsid w:val="00180644"/>
    <w:rsid w:val="0018273B"/>
    <w:rsid w:val="001874A4"/>
    <w:rsid w:val="001C33F8"/>
    <w:rsid w:val="00205A33"/>
    <w:rsid w:val="002573F0"/>
    <w:rsid w:val="003A075C"/>
    <w:rsid w:val="0059683C"/>
    <w:rsid w:val="006B7991"/>
    <w:rsid w:val="008D7977"/>
    <w:rsid w:val="00A04E02"/>
    <w:rsid w:val="00AF43A7"/>
    <w:rsid w:val="00B70AA1"/>
    <w:rsid w:val="00BE708E"/>
    <w:rsid w:val="00D11E4A"/>
    <w:rsid w:val="00D14559"/>
    <w:rsid w:val="00E6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F07B12"/>
  <w15:chartTrackingRefBased/>
  <w15:docId w15:val="{A3B31024-7A9F-6242-9355-EB9B5455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4E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4E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4E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4E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4E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4E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4E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4E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4E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4E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4E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4E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4E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4E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4E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4E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4E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4E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4E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4E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4E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4E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4E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4E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4E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4E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4E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4E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4E0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C33F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925</Words>
  <Characters>5274</Characters>
  <Application>Microsoft Office Word</Application>
  <DocSecurity>0</DocSecurity>
  <Lines>43</Lines>
  <Paragraphs>12</Paragraphs>
  <ScaleCrop>false</ScaleCrop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ranjinihalder@gmail.com</dc:creator>
  <cp:keywords/>
  <dc:description/>
  <cp:lastModifiedBy>ranjinihalder@gmail.com</cp:lastModifiedBy>
  <cp:revision>2</cp:revision>
  <dcterms:created xsi:type="dcterms:W3CDTF">2025-08-23T14:42:00Z</dcterms:created>
  <dcterms:modified xsi:type="dcterms:W3CDTF">2025-08-23T14:42:00Z</dcterms:modified>
</cp:coreProperties>
</file>